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9F" w:rsidRDefault="005340B5" w:rsidP="005340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48"/>
          <w:szCs w:val="48"/>
          <w:lang w:eastAsia="en-GB"/>
        </w:rPr>
        <w:drawing>
          <wp:inline distT="0" distB="0" distL="0" distR="0" wp14:anchorId="37A2EFD3" wp14:editId="00D74DD1">
            <wp:extent cx="1400175" cy="830449"/>
            <wp:effectExtent l="0" t="0" r="0" b="8255"/>
            <wp:docPr id="8" name="Picture 8" descr="C:\Users\Jane\AppData\Local\Microsoft\Windows\INetCache\IE\6FDPIO4V\gchristmas16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ne\AppData\Local\Microsoft\Windows\INetCache\IE\6FDPIO4V\gchristmas160[1]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3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FF0000"/>
          <w:sz w:val="48"/>
          <w:szCs w:val="48"/>
          <w:lang w:eastAsia="en-GB"/>
        </w:rPr>
        <w:t xml:space="preserve">                                       </w:t>
      </w:r>
      <w:r>
        <w:rPr>
          <w:rFonts w:ascii="Arial" w:hAnsi="Arial" w:cs="Arial"/>
          <w:b/>
          <w:noProof/>
          <w:color w:val="FF0000"/>
          <w:sz w:val="48"/>
          <w:szCs w:val="48"/>
          <w:lang w:eastAsia="en-GB"/>
        </w:rPr>
        <w:drawing>
          <wp:inline distT="0" distB="0" distL="0" distR="0" wp14:anchorId="1BD47311" wp14:editId="404F1676">
            <wp:extent cx="1000125" cy="1085850"/>
            <wp:effectExtent l="0" t="0" r="9525" b="0"/>
            <wp:docPr id="15" name="Picture 15" descr="C:\Users\Jane\AppData\Local\Microsoft\Windows\INetCache\IE\3HAIGB7T\christmas_tree[2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ane\AppData\Local\Microsoft\Windows\INetCache\IE\3HAIGB7T\christmas_tree[2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AC" w:rsidRPr="00FD4BB8" w:rsidRDefault="00DB71AC" w:rsidP="0037222A">
      <w:pPr>
        <w:jc w:val="center"/>
        <w:rPr>
          <w:rFonts w:ascii="Arial" w:hAnsi="Arial" w:cs="Arial"/>
          <w:b/>
          <w:color w:val="FF0000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</w:pPr>
      <w:r w:rsidRPr="00FD4BB8">
        <w:rPr>
          <w:rFonts w:ascii="Arial" w:hAnsi="Arial" w:cs="Arial"/>
          <w:b/>
          <w:color w:val="FF0000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>CHILDREN’S CHRISTMAS PARTY</w:t>
      </w:r>
    </w:p>
    <w:p w:rsidR="00DB71AC" w:rsidRPr="00FD4BB8" w:rsidRDefault="00DB71AC" w:rsidP="0037222A">
      <w:pPr>
        <w:jc w:val="center"/>
        <w:rPr>
          <w:rFonts w:ascii="Arial" w:hAnsi="Arial" w:cs="Arial"/>
          <w:b/>
          <w:color w:val="FF0000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</w:pPr>
      <w:r w:rsidRPr="00FD4BB8">
        <w:rPr>
          <w:rFonts w:ascii="Arial" w:hAnsi="Arial" w:cs="Arial"/>
          <w:b/>
          <w:color w:val="FF0000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>Sunday 13</w:t>
      </w:r>
      <w:r w:rsidRPr="00FD4BB8">
        <w:rPr>
          <w:rFonts w:ascii="Arial" w:hAnsi="Arial" w:cs="Arial"/>
          <w:b/>
          <w:color w:val="FF0000"/>
          <w:sz w:val="72"/>
          <w:szCs w:val="72"/>
          <w:vertAlign w:val="superscript"/>
          <w14:shadow w14:blurRad="114300" w14:dist="0" w14:dir="0" w14:sx="0" w14:sy="0" w14:kx="0" w14:ky="0" w14:algn="none">
            <w14:srgbClr w14:val="000000"/>
          </w14:shadow>
        </w:rPr>
        <w:t>th</w:t>
      </w:r>
      <w:r w:rsidRPr="00FD4BB8">
        <w:rPr>
          <w:rFonts w:ascii="Arial" w:hAnsi="Arial" w:cs="Arial"/>
          <w:b/>
          <w:color w:val="FF0000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 xml:space="preserve"> December</w:t>
      </w:r>
    </w:p>
    <w:p w:rsidR="0037222A" w:rsidRPr="0037222A" w:rsidRDefault="0037222A" w:rsidP="0037222A">
      <w:pPr>
        <w:jc w:val="center"/>
        <w:rPr>
          <w:rFonts w:ascii="Arial" w:hAnsi="Arial" w:cs="Arial"/>
          <w:b/>
          <w:color w:val="FF000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</w:pPr>
      <w:r w:rsidRPr="0037222A">
        <w:rPr>
          <w:rFonts w:ascii="Arial" w:hAnsi="Arial" w:cs="Arial"/>
          <w:b/>
          <w:color w:val="FF000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2.30 – 4.30pm</w:t>
      </w:r>
    </w:p>
    <w:p w:rsidR="00DB71AC" w:rsidRPr="00FD4BB8" w:rsidRDefault="00DB71AC" w:rsidP="0037222A">
      <w:pPr>
        <w:jc w:val="center"/>
        <w:rPr>
          <w:rFonts w:ascii="Arial" w:hAnsi="Arial" w:cs="Arial"/>
          <w:b/>
          <w:color w:val="008000"/>
          <w:sz w:val="36"/>
          <w:szCs w:val="36"/>
        </w:rPr>
      </w:pPr>
      <w:r w:rsidRPr="00FD4BB8">
        <w:rPr>
          <w:rFonts w:ascii="Arial" w:hAnsi="Arial" w:cs="Arial"/>
          <w:b/>
          <w:color w:val="008000"/>
          <w:sz w:val="36"/>
          <w:szCs w:val="36"/>
        </w:rPr>
        <w:t>A</w:t>
      </w:r>
      <w:r w:rsidR="00FD4BB8">
        <w:rPr>
          <w:rFonts w:ascii="Arial" w:hAnsi="Arial" w:cs="Arial"/>
          <w:b/>
          <w:color w:val="008000"/>
          <w:sz w:val="36"/>
          <w:szCs w:val="36"/>
        </w:rPr>
        <w:t>fternoon Tea and Soft D</w:t>
      </w:r>
      <w:r w:rsidR="0037222A" w:rsidRPr="00FD4BB8">
        <w:rPr>
          <w:rFonts w:ascii="Arial" w:hAnsi="Arial" w:cs="Arial"/>
          <w:b/>
          <w:color w:val="008000"/>
          <w:sz w:val="36"/>
          <w:szCs w:val="36"/>
        </w:rPr>
        <w:t>rinks</w:t>
      </w:r>
    </w:p>
    <w:p w:rsidR="00DB71AC" w:rsidRPr="00FD4BB8" w:rsidRDefault="0037222A" w:rsidP="0037222A">
      <w:pPr>
        <w:jc w:val="center"/>
        <w:rPr>
          <w:rFonts w:ascii="Arial" w:hAnsi="Arial" w:cs="Arial"/>
          <w:b/>
          <w:color w:val="008000"/>
          <w:sz w:val="36"/>
          <w:szCs w:val="36"/>
        </w:rPr>
      </w:pPr>
      <w:r w:rsidRPr="00FD4BB8">
        <w:rPr>
          <w:rFonts w:ascii="Arial" w:hAnsi="Arial" w:cs="Arial"/>
          <w:b/>
          <w:color w:val="008000"/>
          <w:sz w:val="36"/>
          <w:szCs w:val="36"/>
        </w:rPr>
        <w:t>G</w:t>
      </w:r>
      <w:r w:rsidR="001418E7" w:rsidRPr="00FD4BB8">
        <w:rPr>
          <w:rFonts w:ascii="Arial" w:hAnsi="Arial" w:cs="Arial"/>
          <w:b/>
          <w:color w:val="008000"/>
          <w:sz w:val="36"/>
          <w:szCs w:val="36"/>
        </w:rPr>
        <w:t>ames and</w:t>
      </w:r>
      <w:r w:rsidR="00FD4BB8">
        <w:rPr>
          <w:rFonts w:ascii="Arial" w:hAnsi="Arial" w:cs="Arial"/>
          <w:b/>
          <w:color w:val="008000"/>
          <w:sz w:val="36"/>
          <w:szCs w:val="36"/>
        </w:rPr>
        <w:t xml:space="preserve"> E</w:t>
      </w:r>
      <w:r w:rsidR="00DB71AC" w:rsidRPr="00FD4BB8">
        <w:rPr>
          <w:rFonts w:ascii="Arial" w:hAnsi="Arial" w:cs="Arial"/>
          <w:b/>
          <w:color w:val="008000"/>
          <w:sz w:val="36"/>
          <w:szCs w:val="36"/>
        </w:rPr>
        <w:t>ntertainment</w:t>
      </w:r>
    </w:p>
    <w:p w:rsidR="00DB71AC" w:rsidRPr="00FD4BB8" w:rsidRDefault="00DB71AC" w:rsidP="0037222A">
      <w:pPr>
        <w:jc w:val="center"/>
        <w:rPr>
          <w:rFonts w:ascii="Arial" w:hAnsi="Arial" w:cs="Arial"/>
          <w:b/>
          <w:color w:val="008000"/>
          <w:sz w:val="36"/>
          <w:szCs w:val="36"/>
        </w:rPr>
      </w:pPr>
      <w:r w:rsidRPr="00FD4BB8">
        <w:rPr>
          <w:rFonts w:ascii="Arial" w:hAnsi="Arial" w:cs="Arial"/>
          <w:b/>
          <w:color w:val="008000"/>
          <w:sz w:val="36"/>
          <w:szCs w:val="36"/>
        </w:rPr>
        <w:t>S</w:t>
      </w:r>
      <w:r w:rsidR="005262AB" w:rsidRPr="00FD4BB8">
        <w:rPr>
          <w:rFonts w:ascii="Arial" w:hAnsi="Arial" w:cs="Arial"/>
          <w:b/>
          <w:color w:val="008000"/>
          <w:sz w:val="36"/>
          <w:szCs w:val="36"/>
        </w:rPr>
        <w:t xml:space="preserve">pecial </w:t>
      </w:r>
      <w:r w:rsidR="001418E7" w:rsidRPr="00FD4BB8">
        <w:rPr>
          <w:rFonts w:ascii="Arial" w:hAnsi="Arial" w:cs="Arial"/>
          <w:b/>
          <w:color w:val="008000"/>
          <w:sz w:val="36"/>
          <w:szCs w:val="36"/>
        </w:rPr>
        <w:t>visit from Father Christmas</w:t>
      </w:r>
    </w:p>
    <w:p w:rsidR="0037222A" w:rsidRPr="00FD4BB8" w:rsidRDefault="00E62F12" w:rsidP="0037222A">
      <w:pPr>
        <w:jc w:val="center"/>
        <w:rPr>
          <w:rFonts w:ascii="Arial" w:hAnsi="Arial" w:cs="Arial"/>
          <w:b/>
          <w:color w:val="008000"/>
          <w:sz w:val="36"/>
          <w:szCs w:val="36"/>
        </w:rPr>
      </w:pPr>
      <w:r w:rsidRPr="00FD4BB8">
        <w:rPr>
          <w:rFonts w:ascii="Arial" w:hAnsi="Arial" w:cs="Arial"/>
          <w:b/>
          <w:noProof/>
          <w:color w:val="FF0000"/>
          <w:sz w:val="48"/>
          <w:szCs w:val="48"/>
          <w:lang w:eastAsia="en-GB"/>
        </w:rPr>
        <w:drawing>
          <wp:inline distT="0" distB="0" distL="0" distR="0" wp14:anchorId="0B6D4916" wp14:editId="7A999027">
            <wp:extent cx="638175" cy="733535"/>
            <wp:effectExtent l="0" t="0" r="0" b="9525"/>
            <wp:docPr id="19" name="Picture 19" descr="C:\Users\Jane\AppData\Local\Microsoft\Windows\INetCache\IE\2O7J26IP\christmas-tree-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ane\AppData\Local\Microsoft\Windows\INetCache\IE\2O7J26IP\christmas-tree-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BB8">
        <w:rPr>
          <w:rFonts w:ascii="Arial" w:hAnsi="Arial" w:cs="Arial"/>
          <w:b/>
          <w:color w:val="008000"/>
          <w:sz w:val="28"/>
          <w:szCs w:val="28"/>
        </w:rPr>
        <w:t xml:space="preserve">                      </w:t>
      </w:r>
      <w:r w:rsidR="0037222A" w:rsidRPr="00FD4BB8">
        <w:rPr>
          <w:rFonts w:ascii="Arial" w:hAnsi="Arial" w:cs="Arial"/>
          <w:b/>
          <w:color w:val="008000"/>
          <w:sz w:val="36"/>
          <w:szCs w:val="36"/>
        </w:rPr>
        <w:t>Bar open: 2pm</w:t>
      </w:r>
      <w:r w:rsidRPr="00FD4BB8">
        <w:rPr>
          <w:rFonts w:ascii="Arial" w:hAnsi="Arial" w:cs="Arial"/>
          <w:b/>
          <w:color w:val="008000"/>
          <w:sz w:val="36"/>
          <w:szCs w:val="36"/>
        </w:rPr>
        <w:t xml:space="preserve">                    </w:t>
      </w:r>
      <w:r w:rsidRPr="00FD4BB8">
        <w:rPr>
          <w:rFonts w:ascii="Arial" w:hAnsi="Arial" w:cs="Arial"/>
          <w:b/>
          <w:noProof/>
          <w:color w:val="FF0000"/>
          <w:sz w:val="36"/>
          <w:szCs w:val="36"/>
          <w:lang w:eastAsia="en-GB"/>
        </w:rPr>
        <w:drawing>
          <wp:inline distT="0" distB="0" distL="0" distR="0" wp14:anchorId="703C2D17" wp14:editId="4F9AAE2F">
            <wp:extent cx="938892" cy="657225"/>
            <wp:effectExtent l="0" t="0" r="0" b="0"/>
            <wp:docPr id="11" name="Picture 11" descr="C:\Users\Jane\AppData\Local\Microsoft\Windows\INetCache\IE\3HAIGB7T\fatherchristma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ane\AppData\Local\Microsoft\Windows\INetCache\IE\3HAIGB7T\fatherchristma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64" cy="65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E8" w:rsidRPr="00FD4BB8" w:rsidRDefault="00DB71AC" w:rsidP="0037222A">
      <w:pPr>
        <w:jc w:val="center"/>
        <w:rPr>
          <w:rFonts w:ascii="Arial" w:hAnsi="Arial" w:cs="Arial"/>
          <w:b/>
          <w:color w:val="008000"/>
          <w:sz w:val="36"/>
          <w:szCs w:val="36"/>
        </w:rPr>
      </w:pPr>
      <w:r w:rsidRPr="00FD4BB8">
        <w:rPr>
          <w:rFonts w:ascii="Arial" w:hAnsi="Arial" w:cs="Arial"/>
          <w:b/>
          <w:color w:val="008000"/>
          <w:sz w:val="36"/>
          <w:szCs w:val="36"/>
        </w:rPr>
        <w:t xml:space="preserve">Tickets: </w:t>
      </w:r>
      <w:r w:rsidR="008E47E8" w:rsidRPr="00FD4BB8">
        <w:rPr>
          <w:rFonts w:ascii="Arial" w:hAnsi="Arial" w:cs="Arial"/>
          <w:b/>
          <w:color w:val="008000"/>
          <w:sz w:val="36"/>
          <w:szCs w:val="36"/>
        </w:rPr>
        <w:t>£4</w:t>
      </w:r>
      <w:r w:rsidRPr="00FD4BB8">
        <w:rPr>
          <w:rFonts w:ascii="Arial" w:hAnsi="Arial" w:cs="Arial"/>
          <w:b/>
          <w:color w:val="008000"/>
          <w:sz w:val="36"/>
          <w:szCs w:val="36"/>
        </w:rPr>
        <w:t xml:space="preserve"> per child</w:t>
      </w:r>
    </w:p>
    <w:p w:rsidR="0037222A" w:rsidRPr="00FD4BB8" w:rsidRDefault="0037222A" w:rsidP="0037222A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FD4BB8">
        <w:rPr>
          <w:rFonts w:ascii="Arial" w:hAnsi="Arial" w:cs="Arial"/>
          <w:color w:val="FF0000"/>
          <w:sz w:val="28"/>
          <w:szCs w:val="28"/>
        </w:rPr>
        <w:t>(</w:t>
      </w:r>
      <w:proofErr w:type="gramStart"/>
      <w:r w:rsidR="00FD4BB8" w:rsidRPr="00FD4BB8">
        <w:rPr>
          <w:rFonts w:ascii="Arial" w:hAnsi="Arial" w:cs="Arial"/>
          <w:color w:val="FF0000"/>
          <w:sz w:val="28"/>
          <w:szCs w:val="28"/>
        </w:rPr>
        <w:t>please</w:t>
      </w:r>
      <w:proofErr w:type="gramEnd"/>
      <w:r w:rsidRPr="00FD4BB8">
        <w:rPr>
          <w:rFonts w:ascii="Arial" w:hAnsi="Arial" w:cs="Arial"/>
          <w:color w:val="FF0000"/>
          <w:sz w:val="28"/>
          <w:szCs w:val="28"/>
        </w:rPr>
        <w:t xml:space="preserve"> bring a floor cushion</w:t>
      </w:r>
      <w:r w:rsidR="00DE2AEC">
        <w:rPr>
          <w:rFonts w:ascii="Arial" w:hAnsi="Arial" w:cs="Arial"/>
          <w:color w:val="FF0000"/>
          <w:sz w:val="28"/>
          <w:szCs w:val="28"/>
        </w:rPr>
        <w:t>,</w:t>
      </w:r>
      <w:r w:rsidRPr="00FD4BB8">
        <w:rPr>
          <w:rFonts w:ascii="Arial" w:hAnsi="Arial" w:cs="Arial"/>
          <w:color w:val="FF0000"/>
          <w:sz w:val="28"/>
          <w:szCs w:val="28"/>
        </w:rPr>
        <w:t xml:space="preserve"> and parents to supply the Santa present)</w:t>
      </w:r>
    </w:p>
    <w:p w:rsidR="006925EE" w:rsidRPr="00FD4BB8" w:rsidRDefault="00DB71AC" w:rsidP="00FD4BB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book your children and their friends a place</w:t>
      </w:r>
      <w:r w:rsidR="00FD4BB8">
        <w:rPr>
          <w:rFonts w:ascii="Arial" w:hAnsi="Arial" w:cs="Arial"/>
          <w:sz w:val="28"/>
          <w:szCs w:val="28"/>
        </w:rPr>
        <w:t>,</w:t>
      </w:r>
      <w:r w:rsidR="00D7470F">
        <w:rPr>
          <w:rFonts w:ascii="Arial" w:hAnsi="Arial" w:cs="Arial"/>
          <w:sz w:val="28"/>
          <w:szCs w:val="28"/>
        </w:rPr>
        <w:t xml:space="preserve"> please email me on</w:t>
      </w:r>
      <w:r w:rsidR="00C77E14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="0039515E" w:rsidRPr="00E2195C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catering@warwickboatclub.co.uk</w:t>
        </w:r>
      </w:hyperlink>
      <w:r w:rsidR="00C77E14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, </w:t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and</w:t>
      </w:r>
      <w:r w:rsidR="0037222A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let me</w:t>
      </w:r>
      <w:r w:rsidR="00E96368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</w:t>
      </w:r>
      <w:r w:rsidR="0021284B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know </w:t>
      </w:r>
      <w:r w:rsidR="001B0F66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names and ages</w:t>
      </w:r>
      <w:r w:rsidR="00FD4BB8">
        <w:rPr>
          <w:rFonts w:ascii="Arial" w:hAnsi="Arial" w:cs="Arial"/>
          <w:sz w:val="28"/>
          <w:szCs w:val="28"/>
        </w:rPr>
        <w:t xml:space="preserve"> of those joining in this</w:t>
      </w:r>
      <w:r>
        <w:rPr>
          <w:rFonts w:ascii="Arial" w:hAnsi="Arial" w:cs="Arial"/>
          <w:sz w:val="28"/>
          <w:szCs w:val="28"/>
        </w:rPr>
        <w:t xml:space="preserve"> festive, fun afternoon</w:t>
      </w:r>
      <w:r w:rsidR="00FD4BB8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2E05C3" w:rsidRPr="00453694" w:rsidRDefault="0037222A" w:rsidP="0037222A">
      <w:pPr>
        <w:jc w:val="center"/>
        <w:rPr>
          <w:color w:val="FF000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</w:pPr>
      <w:proofErr w:type="spellStart"/>
      <w:r w:rsidRPr="00453694">
        <w:rPr>
          <w:color w:val="FF000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>Ho</w:t>
      </w:r>
      <w:proofErr w:type="spellEnd"/>
      <w:r w:rsidRPr="00453694">
        <w:rPr>
          <w:color w:val="FF000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 w:rsidRPr="00453694">
        <w:rPr>
          <w:color w:val="FF000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>ho</w:t>
      </w:r>
      <w:proofErr w:type="spellEnd"/>
      <w:r w:rsidRPr="00453694">
        <w:rPr>
          <w:color w:val="FF000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 w:rsidRPr="00453694">
        <w:rPr>
          <w:color w:val="FF000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>ho</w:t>
      </w:r>
      <w:proofErr w:type="spellEnd"/>
      <w:r w:rsidRPr="00453694">
        <w:rPr>
          <w:color w:val="FF000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>!</w:t>
      </w:r>
    </w:p>
    <w:p w:rsidR="00956E76" w:rsidRDefault="00956E76" w:rsidP="0037222A">
      <w:pPr>
        <w:jc w:val="center"/>
      </w:pPr>
    </w:p>
    <w:p w:rsidR="00FD4BB8" w:rsidRDefault="00FD4BB8" w:rsidP="0037222A">
      <w:pPr>
        <w:jc w:val="center"/>
      </w:pPr>
    </w:p>
    <w:p w:rsidR="002E05C3" w:rsidRPr="00453694" w:rsidRDefault="00DB71AC" w:rsidP="0037222A">
      <w:pPr>
        <w:spacing w:after="0" w:line="240" w:lineRule="auto"/>
        <w:jc w:val="center"/>
        <w:rPr>
          <w:b/>
          <w:sz w:val="28"/>
          <w:szCs w:val="28"/>
        </w:rPr>
      </w:pPr>
      <w:r w:rsidRPr="00453694">
        <w:rPr>
          <w:b/>
          <w:sz w:val="28"/>
          <w:szCs w:val="28"/>
        </w:rPr>
        <w:t>Libby Newman</w:t>
      </w:r>
    </w:p>
    <w:p w:rsidR="002E05C3" w:rsidRPr="00453694" w:rsidRDefault="00DB71AC" w:rsidP="0037222A">
      <w:pPr>
        <w:spacing w:after="0" w:line="240" w:lineRule="auto"/>
        <w:jc w:val="center"/>
        <w:rPr>
          <w:b/>
          <w:sz w:val="28"/>
          <w:szCs w:val="28"/>
        </w:rPr>
      </w:pPr>
      <w:r w:rsidRPr="00453694">
        <w:rPr>
          <w:b/>
          <w:sz w:val="28"/>
          <w:szCs w:val="28"/>
        </w:rPr>
        <w:t>Social Committee</w:t>
      </w:r>
    </w:p>
    <w:p w:rsidR="009F6058" w:rsidRDefault="009F6058">
      <w:pPr>
        <w:rPr>
          <w:rFonts w:eastAsia="Times New Roman"/>
          <w:sz w:val="24"/>
          <w:szCs w:val="24"/>
          <w:lang w:eastAsia="en-GB"/>
        </w:rPr>
      </w:pPr>
    </w:p>
    <w:sectPr w:rsidR="009F6058" w:rsidSect="00E62F12">
      <w:pgSz w:w="11906" w:h="16838"/>
      <w:pgMar w:top="96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F0"/>
    <w:rsid w:val="0000760F"/>
    <w:rsid w:val="00011427"/>
    <w:rsid w:val="00080733"/>
    <w:rsid w:val="00087DCA"/>
    <w:rsid w:val="000E4ED7"/>
    <w:rsid w:val="000F5BE6"/>
    <w:rsid w:val="00104C0C"/>
    <w:rsid w:val="001418E7"/>
    <w:rsid w:val="00184EDF"/>
    <w:rsid w:val="001A1182"/>
    <w:rsid w:val="001B0F66"/>
    <w:rsid w:val="00205E36"/>
    <w:rsid w:val="0021284B"/>
    <w:rsid w:val="00216B01"/>
    <w:rsid w:val="00261596"/>
    <w:rsid w:val="002646EA"/>
    <w:rsid w:val="00266B06"/>
    <w:rsid w:val="002A5B02"/>
    <w:rsid w:val="002C28FE"/>
    <w:rsid w:val="002C45F1"/>
    <w:rsid w:val="002E05C3"/>
    <w:rsid w:val="00357414"/>
    <w:rsid w:val="0037222A"/>
    <w:rsid w:val="0039515E"/>
    <w:rsid w:val="003E6F16"/>
    <w:rsid w:val="00431543"/>
    <w:rsid w:val="0043494F"/>
    <w:rsid w:val="00451581"/>
    <w:rsid w:val="00453694"/>
    <w:rsid w:val="00471E7E"/>
    <w:rsid w:val="004806AB"/>
    <w:rsid w:val="004A4B00"/>
    <w:rsid w:val="004F0C5C"/>
    <w:rsid w:val="005262AB"/>
    <w:rsid w:val="005340B5"/>
    <w:rsid w:val="00540A68"/>
    <w:rsid w:val="00544611"/>
    <w:rsid w:val="00573778"/>
    <w:rsid w:val="00590FD0"/>
    <w:rsid w:val="005936D2"/>
    <w:rsid w:val="005A517C"/>
    <w:rsid w:val="005E2EC4"/>
    <w:rsid w:val="00623E3F"/>
    <w:rsid w:val="00625390"/>
    <w:rsid w:val="006829F0"/>
    <w:rsid w:val="006925EE"/>
    <w:rsid w:val="006B4C19"/>
    <w:rsid w:val="006B59F3"/>
    <w:rsid w:val="007766EE"/>
    <w:rsid w:val="007B7916"/>
    <w:rsid w:val="00800261"/>
    <w:rsid w:val="00813D61"/>
    <w:rsid w:val="0081797D"/>
    <w:rsid w:val="00845CA7"/>
    <w:rsid w:val="00861441"/>
    <w:rsid w:val="008A1BA4"/>
    <w:rsid w:val="008C3503"/>
    <w:rsid w:val="008E47E8"/>
    <w:rsid w:val="009216FC"/>
    <w:rsid w:val="00954BE6"/>
    <w:rsid w:val="0095638E"/>
    <w:rsid w:val="00956E76"/>
    <w:rsid w:val="009C741E"/>
    <w:rsid w:val="009F6058"/>
    <w:rsid w:val="009F6FE9"/>
    <w:rsid w:val="00A43B35"/>
    <w:rsid w:val="00A523C6"/>
    <w:rsid w:val="00AA3870"/>
    <w:rsid w:val="00AA4EE4"/>
    <w:rsid w:val="00AB78E1"/>
    <w:rsid w:val="00B160A9"/>
    <w:rsid w:val="00B70551"/>
    <w:rsid w:val="00B85824"/>
    <w:rsid w:val="00B97197"/>
    <w:rsid w:val="00C45566"/>
    <w:rsid w:val="00C605D8"/>
    <w:rsid w:val="00C63B88"/>
    <w:rsid w:val="00C77E14"/>
    <w:rsid w:val="00C8773A"/>
    <w:rsid w:val="00C926E0"/>
    <w:rsid w:val="00CA605A"/>
    <w:rsid w:val="00CB01BA"/>
    <w:rsid w:val="00D5165C"/>
    <w:rsid w:val="00D71340"/>
    <w:rsid w:val="00D7470F"/>
    <w:rsid w:val="00DB71AC"/>
    <w:rsid w:val="00DE2AEC"/>
    <w:rsid w:val="00DE6EBE"/>
    <w:rsid w:val="00E04103"/>
    <w:rsid w:val="00E2195C"/>
    <w:rsid w:val="00E62F12"/>
    <w:rsid w:val="00E66191"/>
    <w:rsid w:val="00E70B8B"/>
    <w:rsid w:val="00E748AE"/>
    <w:rsid w:val="00E96368"/>
    <w:rsid w:val="00F21E9F"/>
    <w:rsid w:val="00F42F00"/>
    <w:rsid w:val="00F574F5"/>
    <w:rsid w:val="00FD28E9"/>
    <w:rsid w:val="00FD4BB8"/>
    <w:rsid w:val="00FE4DEF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4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4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tering@warwickboat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5</cp:revision>
  <dcterms:created xsi:type="dcterms:W3CDTF">2015-11-20T09:19:00Z</dcterms:created>
  <dcterms:modified xsi:type="dcterms:W3CDTF">2015-11-20T11:00:00Z</dcterms:modified>
</cp:coreProperties>
</file>